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772" w:rsidRDefault="008874EF">
      <w:pPr>
        <w:spacing w:line="50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20772" w:rsidRDefault="00B20772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B20772" w:rsidRDefault="008874EF">
      <w:pPr>
        <w:spacing w:line="5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“大学生文明行动”征文比赛格式</w:t>
      </w:r>
    </w:p>
    <w:p w:rsidR="00B20772" w:rsidRDefault="00B20772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B20772" w:rsidRDefault="008874EF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×××××××（标题：黑体，三号）</w:t>
      </w:r>
    </w:p>
    <w:p w:rsidR="00B20772" w:rsidRDefault="00B20772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B20772" w:rsidRDefault="008874EF">
      <w:pPr>
        <w:spacing w:line="500" w:lineRule="exact"/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××××××××××××××（正文：仿宋</w:t>
      </w:r>
      <w:r>
        <w:rPr>
          <w:rFonts w:ascii="仿宋" w:eastAsia="仿宋" w:hAnsi="仿宋" w:hint="eastAsia"/>
          <w:sz w:val="28"/>
          <w:szCs w:val="28"/>
        </w:rPr>
        <w:t>_GB2312</w:t>
      </w:r>
      <w:r>
        <w:rPr>
          <w:rFonts w:ascii="仿宋" w:eastAsia="仿宋" w:hAnsi="仿宋" w:hint="eastAsia"/>
          <w:sz w:val="28"/>
          <w:szCs w:val="28"/>
        </w:rPr>
        <w:t>，四号，行间距固定值</w:t>
      </w:r>
      <w:r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磅）</w:t>
      </w:r>
    </w:p>
    <w:p w:rsidR="00B20772" w:rsidRDefault="00B20772"/>
    <w:sectPr w:rsidR="00B2077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4EF" w:rsidRDefault="008874EF">
      <w:r>
        <w:separator/>
      </w:r>
    </w:p>
  </w:endnote>
  <w:endnote w:type="continuationSeparator" w:id="0">
    <w:p w:rsidR="008874EF" w:rsidRDefault="0088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772" w:rsidRDefault="008874EF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B20772" w:rsidRDefault="00B2077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772" w:rsidRDefault="008874EF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9</w:t>
    </w:r>
    <w:r>
      <w:fldChar w:fldCharType="end"/>
    </w:r>
  </w:p>
  <w:p w:rsidR="00B20772" w:rsidRDefault="00B207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4EF" w:rsidRDefault="008874EF">
      <w:r>
        <w:separator/>
      </w:r>
    </w:p>
  </w:footnote>
  <w:footnote w:type="continuationSeparator" w:id="0">
    <w:p w:rsidR="008874EF" w:rsidRDefault="00887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72"/>
    <w:rsid w:val="000D43BB"/>
    <w:rsid w:val="007C54A3"/>
    <w:rsid w:val="008874EF"/>
    <w:rsid w:val="00B20772"/>
    <w:rsid w:val="20EB70AA"/>
    <w:rsid w:val="2CAA6C40"/>
    <w:rsid w:val="402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2015D2-A712-477A-953D-A81BC767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7C5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C54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三 木</cp:lastModifiedBy>
  <cp:revision>2</cp:revision>
  <dcterms:created xsi:type="dcterms:W3CDTF">2018-06-21T02:17:00Z</dcterms:created>
  <dcterms:modified xsi:type="dcterms:W3CDTF">2018-06-21T02:17:00Z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