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51" w:rsidRDefault="00047084">
      <w:pPr>
        <w:spacing w:line="520" w:lineRule="exact"/>
        <w:rPr>
          <w:rFonts w:ascii="方正大标宋_GBK" w:eastAsia="方正大标宋_GBK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</w:p>
    <w:p w:rsidR="00657E51" w:rsidRDefault="00657E5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657E51" w:rsidRDefault="00047084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2016</w:t>
      </w:r>
      <w:r>
        <w:rPr>
          <w:rFonts w:ascii="方正小标宋简体" w:eastAsia="方正小标宋简体" w:hint="eastAsia"/>
          <w:bCs/>
          <w:sz w:val="44"/>
          <w:szCs w:val="44"/>
        </w:rPr>
        <w:t>年度“中国电信奖学金”申报表</w:t>
      </w:r>
    </w:p>
    <w:p w:rsidR="00657E51" w:rsidRDefault="00657E51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657E51" w:rsidRDefault="00047084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57E51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个人</w:t>
            </w:r>
          </w:p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免冠</w:t>
            </w:r>
          </w:p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照片</w:t>
            </w:r>
          </w:p>
        </w:tc>
      </w:tr>
      <w:tr w:rsidR="00657E51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ind w:firstLineChars="1050" w:firstLine="2520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57E51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57E51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657E51" w:rsidRDefault="00657E5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填写指南：</w:t>
            </w:r>
          </w:p>
          <w:p w:rsidR="00657E51" w:rsidRDefault="00047084">
            <w:pPr>
              <w:numPr>
                <w:ilvl w:val="0"/>
                <w:numId w:val="1"/>
              </w:num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请分条填写主要事迹，字体为小四号仿宋体，行距为单倍行距；</w:t>
            </w:r>
          </w:p>
          <w:p w:rsidR="00657E51" w:rsidRDefault="00047084">
            <w:pPr>
              <w:numPr>
                <w:ilvl w:val="0"/>
                <w:numId w:val="1"/>
              </w:num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详细事迹请附后，标题为“姓名</w:t>
            </w:r>
            <w:r>
              <w:rPr>
                <w:rFonts w:eastAsia="方正仿宋简体" w:hint="eastAsia"/>
                <w:bCs/>
                <w:sz w:val="24"/>
              </w:rPr>
              <w:t>+</w:t>
            </w:r>
            <w:r>
              <w:rPr>
                <w:rFonts w:eastAsia="方正仿宋简体" w:hint="eastAsia"/>
                <w:bCs/>
                <w:sz w:val="24"/>
              </w:rPr>
              <w:t>个人事迹材料”</w:t>
            </w:r>
            <w:r>
              <w:rPr>
                <w:rFonts w:eastAsia="方正仿宋简体" w:hint="eastAsia"/>
                <w:bCs/>
                <w:sz w:val="24"/>
              </w:rPr>
              <w:t>2000</w:t>
            </w:r>
            <w:r>
              <w:rPr>
                <w:rFonts w:eastAsia="方正仿宋简体" w:hint="eastAsia"/>
                <w:bCs/>
                <w:sz w:val="24"/>
              </w:rPr>
              <w:t>字左右，</w:t>
            </w:r>
            <w:r>
              <w:rPr>
                <w:rFonts w:eastAsia="方正仿宋简体" w:hint="eastAsia"/>
                <w:bCs/>
                <w:sz w:val="24"/>
              </w:rPr>
              <w:t>字体为小四号宋体，行距为</w:t>
            </w:r>
            <w:r>
              <w:rPr>
                <w:rFonts w:eastAsia="方正仿宋简体" w:hint="eastAsia"/>
                <w:bCs/>
                <w:sz w:val="24"/>
              </w:rPr>
              <w:t>1.5</w:t>
            </w:r>
            <w:r>
              <w:rPr>
                <w:rFonts w:eastAsia="方正仿宋简体" w:hint="eastAsia"/>
                <w:bCs/>
                <w:sz w:val="24"/>
              </w:rPr>
              <w:t>倍</w:t>
            </w:r>
            <w:r>
              <w:rPr>
                <w:rFonts w:eastAsia="方正仿宋简体" w:hint="eastAsia"/>
                <w:bCs/>
                <w:sz w:val="24"/>
              </w:rPr>
              <w:t>行距；</w:t>
            </w:r>
          </w:p>
          <w:p w:rsidR="00657E51" w:rsidRDefault="00047084">
            <w:pPr>
              <w:numPr>
                <w:ilvl w:val="0"/>
                <w:numId w:val="1"/>
              </w:num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获奖情况按国家级、省级、校级及其他填写，并注明获奖时间；</w:t>
            </w:r>
          </w:p>
          <w:p w:rsidR="00657E51" w:rsidRDefault="00047084">
            <w:pPr>
              <w:numPr>
                <w:ilvl w:val="0"/>
                <w:numId w:val="1"/>
              </w:num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科研成果（专利）</w:t>
            </w:r>
            <w:r>
              <w:rPr>
                <w:rFonts w:eastAsia="方正仿宋简体" w:hint="eastAsia"/>
                <w:bCs/>
                <w:sz w:val="24"/>
              </w:rPr>
              <w:t>/</w:t>
            </w:r>
            <w:r>
              <w:rPr>
                <w:rFonts w:eastAsia="方正仿宋简体" w:hint="eastAsia"/>
                <w:bCs/>
                <w:sz w:val="24"/>
              </w:rPr>
              <w:t>发表论文情况按照获得认证时间或发表时间先后填写；</w:t>
            </w:r>
          </w:p>
          <w:p w:rsidR="00657E51" w:rsidRDefault="00047084">
            <w:pPr>
              <w:numPr>
                <w:ilvl w:val="0"/>
                <w:numId w:val="1"/>
              </w:numPr>
              <w:spacing w:line="36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其他事迹请简要叙述。</w:t>
            </w: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</w:tr>
      <w:tr w:rsidR="00657E51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657E51" w:rsidRDefault="00657E5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657E51" w:rsidRDefault="00047084">
            <w:pPr>
              <w:spacing w:line="360" w:lineRule="exact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657E51" w:rsidRDefault="0004708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657E51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657E51" w:rsidRDefault="00047084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657E5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57E51" w:rsidRDefault="0004708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657E51" w:rsidRDefault="00047084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657E51" w:rsidRDefault="00047084">
      <w:pPr>
        <w:ind w:firstLineChars="196" w:firstLine="413"/>
        <w:rPr>
          <w:b/>
        </w:rPr>
      </w:pPr>
      <w:r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份（可复制）；有科技成果者须附专家鉴定意见；“中国电信奖学金·天翼奖”候选人在“省级团委意见”一栏中注明。</w:t>
      </w:r>
    </w:p>
    <w:p w:rsidR="00657E51" w:rsidRDefault="00657E51"/>
    <w:sectPr w:rsidR="00657E51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74" w:right="1588" w:bottom="147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84" w:rsidRDefault="00047084">
      <w:r>
        <w:separator/>
      </w:r>
    </w:p>
  </w:endnote>
  <w:endnote w:type="continuationSeparator" w:id="0">
    <w:p w:rsidR="00047084" w:rsidRDefault="0004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1" w:rsidRDefault="00047084">
    <w:pPr>
      <w:pStyle w:val="a3"/>
      <w:tabs>
        <w:tab w:val="clear" w:pos="4153"/>
        <w:tab w:val="clear" w:pos="8306"/>
      </w:tabs>
    </w:pPr>
    <w:r>
      <w:rPr>
        <w:rFonts w:ascii="宋体" w:cs="宋体" w:hint="eastAsia"/>
        <w:b/>
        <w:noProof/>
        <w:kern w:val="0"/>
        <w:sz w:val="72"/>
        <w:szCs w:val="72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657E51" w:rsidRDefault="000470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6.5pt;height:10.35pt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" filled="f" stroked="f">
              <v:textbox style="mso-fit-shape-to-text:t" inset="1pt,0,1pt,0">
                <w:txbxContent>
                  <w:p w:rsidR="00657E51" w:rsidRDefault="00047084">
                    <w:pPr>
                      <w:pStyle w:val="a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1" w:rsidRDefault="0004708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 w:rsidR="00657E51" w:rsidRDefault="00657E51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84" w:rsidRDefault="00047084">
      <w:r>
        <w:separator/>
      </w:r>
    </w:p>
  </w:footnote>
  <w:footnote w:type="continuationSeparator" w:id="0">
    <w:p w:rsidR="00047084" w:rsidRDefault="0004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1" w:rsidRDefault="00657E51">
    <w:pPr>
      <w:pStyle w:val="a4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1" w:rsidRDefault="00657E5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C3F7"/>
    <w:multiLevelType w:val="singleLevel"/>
    <w:tmpl w:val="5731C3F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1"/>
    <w:rsid w:val="00047084"/>
    <w:rsid w:val="00657E51"/>
    <w:rsid w:val="00856166"/>
    <w:rsid w:val="193D1D58"/>
    <w:rsid w:val="258F3A09"/>
    <w:rsid w:val="307D7F74"/>
    <w:rsid w:val="308026A1"/>
    <w:rsid w:val="43665C49"/>
    <w:rsid w:val="43700C63"/>
    <w:rsid w:val="4B361FCC"/>
    <w:rsid w:val="64867F9B"/>
    <w:rsid w:val="71B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015D2-A712-477A-953D-A81BC76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木</cp:lastModifiedBy>
  <cp:revision>2</cp:revision>
  <dcterms:created xsi:type="dcterms:W3CDTF">2018-06-21T02:22:00Z</dcterms:created>
  <dcterms:modified xsi:type="dcterms:W3CDTF">2018-06-21T02:22:00Z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